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37385B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5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0"/>
        <w:gridCol w:w="2253"/>
        <w:gridCol w:w="2253"/>
        <w:gridCol w:w="2250"/>
      </w:tblGrid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8253FC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8253FC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09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53FC" w:rsidRPr="00905261" w:rsidTr="008253FC">
        <w:trPr>
          <w:trHeight w:val="337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BD1CB5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510EC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0E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0E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0E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687AEF" w:rsidRPr="009B7E94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0E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510EC3" w:rsidRPr="009B7E94" w:rsidRDefault="003A5FC4" w:rsidP="00510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510EC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253FC" w:rsidRPr="009B7E94" w:rsidRDefault="008253FC" w:rsidP="008253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7C5F" w:rsidRPr="009B7E94" w:rsidRDefault="00136E29" w:rsidP="009B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7E9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510EC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AF1797" w:rsidRPr="00905261" w:rsidTr="00B552D6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1797" w:rsidRPr="00905261" w:rsidTr="00B552D6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2"/>
        <w:gridCol w:w="992"/>
      </w:tblGrid>
      <w:tr w:rsidR="00510EC3" w:rsidRPr="00CB3696" w:rsidTr="00266C73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EC3" w:rsidRPr="00CB3696" w:rsidRDefault="00510EC3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B3696" w:rsidRDefault="00510EC3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10EC3" w:rsidRPr="00CB3696" w:rsidTr="00107CE9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EC3" w:rsidRPr="00C60CC3" w:rsidRDefault="00510EC3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797" w:rsidRDefault="00AF1797" w:rsidP="00AF17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97">
        <w:rPr>
          <w:rFonts w:ascii="Times New Roman" w:hAnsi="Times New Roman" w:cs="Times New Roman"/>
          <w:b/>
          <w:sz w:val="24"/>
          <w:szCs w:val="24"/>
        </w:rPr>
        <w:t>Задание на установление последовательности</w:t>
      </w: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</w:tblGrid>
      <w:tr w:rsidR="00663F61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0D551B"/>
    <w:rsid w:val="00122E85"/>
    <w:rsid w:val="00136E29"/>
    <w:rsid w:val="00173547"/>
    <w:rsid w:val="002010B1"/>
    <w:rsid w:val="002214BD"/>
    <w:rsid w:val="0025245D"/>
    <w:rsid w:val="002A6BEA"/>
    <w:rsid w:val="002B6197"/>
    <w:rsid w:val="00347374"/>
    <w:rsid w:val="0037385B"/>
    <w:rsid w:val="003A5FC4"/>
    <w:rsid w:val="003E6717"/>
    <w:rsid w:val="00420C14"/>
    <w:rsid w:val="004A5806"/>
    <w:rsid w:val="004F6FFF"/>
    <w:rsid w:val="00510EC3"/>
    <w:rsid w:val="005348F5"/>
    <w:rsid w:val="00592D07"/>
    <w:rsid w:val="006115A3"/>
    <w:rsid w:val="00640050"/>
    <w:rsid w:val="00663F61"/>
    <w:rsid w:val="00676240"/>
    <w:rsid w:val="00687AEF"/>
    <w:rsid w:val="006B1F21"/>
    <w:rsid w:val="006F2D59"/>
    <w:rsid w:val="00773DE8"/>
    <w:rsid w:val="007749B9"/>
    <w:rsid w:val="007876E4"/>
    <w:rsid w:val="007D7C5F"/>
    <w:rsid w:val="007E09C3"/>
    <w:rsid w:val="008253FC"/>
    <w:rsid w:val="0086389B"/>
    <w:rsid w:val="00905261"/>
    <w:rsid w:val="00972B57"/>
    <w:rsid w:val="009B7E94"/>
    <w:rsid w:val="00A360AD"/>
    <w:rsid w:val="00A800E3"/>
    <w:rsid w:val="00AA5871"/>
    <w:rsid w:val="00AB1DBC"/>
    <w:rsid w:val="00AD6BD1"/>
    <w:rsid w:val="00AF1797"/>
    <w:rsid w:val="00B0189B"/>
    <w:rsid w:val="00B4114C"/>
    <w:rsid w:val="00B65DC1"/>
    <w:rsid w:val="00BA0AF2"/>
    <w:rsid w:val="00BB60E1"/>
    <w:rsid w:val="00BD1CB5"/>
    <w:rsid w:val="00C07626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C6BDD"/>
    <w:rsid w:val="00DD4342"/>
    <w:rsid w:val="00E16403"/>
    <w:rsid w:val="00E4196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F8599-B5EB-44E5-AEBC-A50E402E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2E888-9314-4F3B-911A-48D9F142F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2024-11-19T11:56:00Z</dcterms:created>
  <dcterms:modified xsi:type="dcterms:W3CDTF">2024-11-19T11:56:00Z</dcterms:modified>
</cp:coreProperties>
</file>